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6" w:rsidRPr="00025918" w:rsidRDefault="00EF35E8" w:rsidP="007F1D66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TEMPLATE OF OFFICIAL / EX-OFFICIO/ NON OFFICIAL VISITORS</w:t>
      </w:r>
    </w:p>
    <w:p w:rsidR="007F1D66" w:rsidRPr="00025918" w:rsidRDefault="00BE7064" w:rsidP="007F1D66">
      <w:pPr>
        <w:jc w:val="center"/>
        <w:rPr>
          <w:b/>
          <w:sz w:val="16"/>
        </w:rPr>
      </w:pPr>
      <w:r>
        <w:rPr>
          <w:b/>
          <w:sz w:val="16"/>
        </w:rPr>
        <w:t>[</w:t>
      </w:r>
      <w:r w:rsidR="007F1D66">
        <w:rPr>
          <w:b/>
          <w:sz w:val="16"/>
        </w:rPr>
        <w:t xml:space="preserve">Prepared on basis of review of Rules </w:t>
      </w:r>
      <w:r>
        <w:rPr>
          <w:b/>
          <w:sz w:val="16"/>
        </w:rPr>
        <w:t>918]</w:t>
      </w:r>
    </w:p>
    <w:tbl>
      <w:tblPr>
        <w:tblStyle w:val="TableGrid"/>
        <w:tblW w:w="0" w:type="auto"/>
        <w:tblLook w:val="04A0"/>
      </w:tblPr>
      <w:tblGrid>
        <w:gridCol w:w="2898"/>
        <w:gridCol w:w="6452"/>
      </w:tblGrid>
      <w:tr w:rsidR="00784979" w:rsidTr="00550EFF">
        <w:tc>
          <w:tcPr>
            <w:tcW w:w="2898" w:type="dxa"/>
          </w:tcPr>
          <w:p w:rsidR="00784979" w:rsidRDefault="00784979" w:rsidP="0016272F">
            <w:r>
              <w:t>Name of Jail</w:t>
            </w:r>
          </w:p>
        </w:tc>
        <w:tc>
          <w:tcPr>
            <w:tcW w:w="6452" w:type="dxa"/>
          </w:tcPr>
          <w:p w:rsidR="00784979" w:rsidRDefault="00784979" w:rsidP="0016272F"/>
        </w:tc>
      </w:tr>
      <w:tr w:rsidR="00784979" w:rsidTr="00550EFF">
        <w:tc>
          <w:tcPr>
            <w:tcW w:w="2898" w:type="dxa"/>
          </w:tcPr>
          <w:p w:rsidR="00784979" w:rsidRDefault="00E74BE8" w:rsidP="0016272F">
            <w:r w:rsidRPr="0006774A">
              <w:rPr>
                <w:rFonts w:ascii="Times New Roman" w:eastAsia="Calibri" w:hAnsi="Times New Roman"/>
              </w:rPr>
              <w:t xml:space="preserve">Date </w:t>
            </w:r>
            <w:r>
              <w:rPr>
                <w:rFonts w:ascii="Times New Roman" w:eastAsia="Calibri" w:hAnsi="Times New Roman"/>
              </w:rPr>
              <w:t>/ Month / Year</w:t>
            </w:r>
          </w:p>
        </w:tc>
        <w:tc>
          <w:tcPr>
            <w:tcW w:w="6452" w:type="dxa"/>
          </w:tcPr>
          <w:p w:rsidR="00784979" w:rsidRDefault="00784979" w:rsidP="0016272F"/>
        </w:tc>
      </w:tr>
      <w:tr w:rsidR="00784979" w:rsidTr="00550EFF">
        <w:tc>
          <w:tcPr>
            <w:tcW w:w="2898" w:type="dxa"/>
          </w:tcPr>
          <w:p w:rsidR="00784979" w:rsidRDefault="00784979" w:rsidP="00ED6066">
            <w:r>
              <w:t>Name</w:t>
            </w:r>
            <w:r w:rsidR="00B92FF8">
              <w:t xml:space="preserve"> &amp; designation </w:t>
            </w:r>
            <w:r>
              <w:t xml:space="preserve">of </w:t>
            </w:r>
            <w:r w:rsidR="00B92FF8">
              <w:t>visitor</w:t>
            </w:r>
          </w:p>
        </w:tc>
        <w:tc>
          <w:tcPr>
            <w:tcW w:w="6452" w:type="dxa"/>
          </w:tcPr>
          <w:p w:rsidR="00784979" w:rsidRDefault="00784979" w:rsidP="0016272F"/>
        </w:tc>
      </w:tr>
    </w:tbl>
    <w:p w:rsidR="00784979" w:rsidRPr="00C17C96" w:rsidRDefault="00784979" w:rsidP="00C17C96">
      <w:pPr>
        <w:pStyle w:val="NoSpacing"/>
      </w:pPr>
    </w:p>
    <w:tbl>
      <w:tblPr>
        <w:tblStyle w:val="TableGrid"/>
        <w:tblW w:w="9444" w:type="dxa"/>
        <w:tblLayout w:type="fixed"/>
        <w:tblLook w:val="04A0"/>
      </w:tblPr>
      <w:tblGrid>
        <w:gridCol w:w="736"/>
        <w:gridCol w:w="709"/>
        <w:gridCol w:w="709"/>
        <w:gridCol w:w="708"/>
        <w:gridCol w:w="709"/>
        <w:gridCol w:w="947"/>
        <w:gridCol w:w="990"/>
        <w:gridCol w:w="990"/>
        <w:gridCol w:w="990"/>
        <w:gridCol w:w="990"/>
        <w:gridCol w:w="966"/>
      </w:tblGrid>
      <w:tr w:rsidR="00455E28" w:rsidTr="00CE6D8D">
        <w:tc>
          <w:tcPr>
            <w:tcW w:w="736" w:type="dxa"/>
            <w:vMerge w:val="restart"/>
            <w:textDirection w:val="btLr"/>
          </w:tcPr>
          <w:p w:rsidR="00455E28" w:rsidRPr="00077353" w:rsidRDefault="00455E28" w:rsidP="00455E28">
            <w:pPr>
              <w:ind w:left="113" w:right="113"/>
              <w:jc w:val="center"/>
              <w:rPr>
                <w:b/>
              </w:rPr>
            </w:pPr>
            <w:r w:rsidRPr="00077353">
              <w:rPr>
                <w:b/>
              </w:rPr>
              <w:t>Capacity</w:t>
            </w:r>
          </w:p>
        </w:tc>
        <w:tc>
          <w:tcPr>
            <w:tcW w:w="3782" w:type="dxa"/>
            <w:gridSpan w:val="5"/>
          </w:tcPr>
          <w:p w:rsidR="00455E28" w:rsidRDefault="00521DB2" w:rsidP="00521DB2">
            <w:r>
              <w:t xml:space="preserve">Authorized </w:t>
            </w:r>
            <w:r w:rsidR="00017AF5">
              <w:t>a</w:t>
            </w:r>
            <w:r>
              <w:t xml:space="preserve">ccommodation 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Default="00455E28" w:rsidP="00521DB2">
            <w:r>
              <w:t xml:space="preserve">Existing </w:t>
            </w:r>
            <w:r w:rsidR="00521DB2">
              <w:t>population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C56C84" w:rsidTr="00CE6D8D">
        <w:tc>
          <w:tcPr>
            <w:tcW w:w="736" w:type="dxa"/>
            <w:vMerge/>
          </w:tcPr>
          <w:p w:rsidR="00C56C84" w:rsidRDefault="00C56C84" w:rsidP="00F043B6"/>
        </w:tc>
        <w:tc>
          <w:tcPr>
            <w:tcW w:w="3782" w:type="dxa"/>
            <w:gridSpan w:val="5"/>
          </w:tcPr>
          <w:p w:rsidR="00C56C84" w:rsidRDefault="00667AF9" w:rsidP="00521DB2">
            <w:r>
              <w:t>Under trial</w:t>
            </w:r>
          </w:p>
        </w:tc>
        <w:tc>
          <w:tcPr>
            <w:tcW w:w="4926" w:type="dxa"/>
            <w:gridSpan w:val="5"/>
          </w:tcPr>
          <w:p w:rsidR="00C56C84" w:rsidRDefault="00C56C84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Default="00455E28" w:rsidP="00F043B6">
            <w:r>
              <w:t xml:space="preserve">Convicted 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rPr>
          <w:trHeight w:val="150"/>
        </w:trPr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Default="00145A50" w:rsidP="00A91AA3">
            <w:r>
              <w:t xml:space="preserve">Condemned Prisoners 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145A50" w:rsidTr="00CE6D8D">
        <w:trPr>
          <w:trHeight w:val="115"/>
        </w:trPr>
        <w:tc>
          <w:tcPr>
            <w:tcW w:w="736" w:type="dxa"/>
            <w:vMerge/>
          </w:tcPr>
          <w:p w:rsidR="00145A50" w:rsidRDefault="00145A50" w:rsidP="00F043B6"/>
        </w:tc>
        <w:tc>
          <w:tcPr>
            <w:tcW w:w="3782" w:type="dxa"/>
            <w:gridSpan w:val="5"/>
          </w:tcPr>
          <w:p w:rsidR="00145A50" w:rsidRDefault="00145A50" w:rsidP="00A91AA3">
            <w:r>
              <w:t>Unconfirmed condemned prisoner</w:t>
            </w:r>
          </w:p>
        </w:tc>
        <w:tc>
          <w:tcPr>
            <w:tcW w:w="4926" w:type="dxa"/>
            <w:gridSpan w:val="5"/>
          </w:tcPr>
          <w:p w:rsidR="00145A50" w:rsidRDefault="00145A50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Default="00455E28" w:rsidP="00A91AA3">
            <w:r>
              <w:t>Civil Prisoners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Default="00455E28" w:rsidP="00A91AA3">
            <w:r>
              <w:t xml:space="preserve">Prisoners waiting for payment of </w:t>
            </w:r>
            <w:r w:rsidR="00AE6EE9">
              <w:t>Diyat</w:t>
            </w:r>
            <w:r>
              <w:t xml:space="preserve"> / Arsh /Daman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Default="00ED6066" w:rsidP="00A91AA3">
            <w:r>
              <w:t>Mentally Retard</w:t>
            </w:r>
            <w:r w:rsidR="00455E28">
              <w:t>ed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8708" w:type="dxa"/>
            <w:gridSpan w:val="10"/>
          </w:tcPr>
          <w:p w:rsidR="00455E28" w:rsidRPr="00AE6EE9" w:rsidRDefault="00455E28" w:rsidP="00F043B6">
            <w:pPr>
              <w:rPr>
                <w:b/>
                <w:bCs/>
              </w:rPr>
            </w:pPr>
            <w:r w:rsidRPr="00AE6EE9">
              <w:rPr>
                <w:b/>
                <w:bCs/>
              </w:rPr>
              <w:t>Female Prisoners:</w:t>
            </w:r>
          </w:p>
        </w:tc>
      </w:tr>
      <w:tr w:rsidR="00240236" w:rsidTr="00CE6D8D">
        <w:tc>
          <w:tcPr>
            <w:tcW w:w="736" w:type="dxa"/>
            <w:vMerge/>
          </w:tcPr>
          <w:p w:rsidR="00240236" w:rsidRDefault="00240236" w:rsidP="00F043B6"/>
        </w:tc>
        <w:tc>
          <w:tcPr>
            <w:tcW w:w="3782" w:type="dxa"/>
            <w:gridSpan w:val="5"/>
          </w:tcPr>
          <w:p w:rsidR="00240236" w:rsidRPr="00AE6EE9" w:rsidRDefault="00240236" w:rsidP="00AE6EE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E6EE9">
              <w:rPr>
                <w:bCs/>
              </w:rPr>
              <w:t>Pregnant</w:t>
            </w:r>
            <w:r w:rsidR="00AE6EE9" w:rsidRPr="00AE6EE9">
              <w:rPr>
                <w:bCs/>
              </w:rPr>
              <w:t>.</w:t>
            </w:r>
          </w:p>
        </w:tc>
        <w:tc>
          <w:tcPr>
            <w:tcW w:w="4926" w:type="dxa"/>
            <w:gridSpan w:val="5"/>
          </w:tcPr>
          <w:p w:rsidR="00240236" w:rsidRPr="00CE6D8D" w:rsidRDefault="00240236" w:rsidP="00CE6D8D">
            <w:pPr>
              <w:jc w:val="center"/>
              <w:rPr>
                <w:b/>
              </w:rPr>
            </w:pPr>
          </w:p>
        </w:tc>
      </w:tr>
      <w:tr w:rsidR="00240236" w:rsidTr="00CE6D8D">
        <w:tc>
          <w:tcPr>
            <w:tcW w:w="736" w:type="dxa"/>
            <w:vMerge/>
          </w:tcPr>
          <w:p w:rsidR="00240236" w:rsidRDefault="00240236" w:rsidP="00F043B6"/>
        </w:tc>
        <w:tc>
          <w:tcPr>
            <w:tcW w:w="3782" w:type="dxa"/>
            <w:gridSpan w:val="5"/>
          </w:tcPr>
          <w:p w:rsidR="00240236" w:rsidRPr="00AE6EE9" w:rsidRDefault="00AE6EE9" w:rsidP="00AE6EE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E6EE9">
              <w:rPr>
                <w:bCs/>
              </w:rPr>
              <w:t>With Children.</w:t>
            </w:r>
          </w:p>
        </w:tc>
        <w:tc>
          <w:tcPr>
            <w:tcW w:w="4926" w:type="dxa"/>
            <w:gridSpan w:val="5"/>
          </w:tcPr>
          <w:p w:rsidR="00240236" w:rsidRDefault="00240236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Pr="00AE6EE9" w:rsidRDefault="00455E28" w:rsidP="00A91AA3">
            <w:pPr>
              <w:rPr>
                <w:b/>
                <w:bCs/>
              </w:rPr>
            </w:pPr>
            <w:r w:rsidRPr="00AE6EE9">
              <w:rPr>
                <w:b/>
                <w:bCs/>
              </w:rPr>
              <w:t>Children with Mothers</w:t>
            </w:r>
            <w:r w:rsidR="00AE6EE9" w:rsidRPr="00AE6EE9">
              <w:rPr>
                <w:b/>
                <w:bCs/>
              </w:rPr>
              <w:t>: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Pr="00AE6EE9" w:rsidRDefault="00455E28" w:rsidP="00AE6EE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AE6EE9">
              <w:rPr>
                <w:bCs/>
              </w:rPr>
              <w:t>Below the age of 6 years</w:t>
            </w:r>
            <w:r w:rsidR="00AE6EE9" w:rsidRPr="00AE6EE9">
              <w:rPr>
                <w:bCs/>
              </w:rPr>
              <w:t>.</w:t>
            </w:r>
          </w:p>
        </w:tc>
        <w:tc>
          <w:tcPr>
            <w:tcW w:w="4926" w:type="dxa"/>
            <w:gridSpan w:val="5"/>
          </w:tcPr>
          <w:p w:rsidR="00455E28" w:rsidRPr="00CE6D8D" w:rsidRDefault="00455E28" w:rsidP="00CE6D8D">
            <w:pPr>
              <w:jc w:val="center"/>
              <w:rPr>
                <w:b/>
              </w:rPr>
            </w:pPr>
          </w:p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Pr="00AE6EE9" w:rsidRDefault="00AE6EE9" w:rsidP="00AE6EE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AE6EE9">
              <w:rPr>
                <w:bCs/>
              </w:rPr>
              <w:t>6 Years &amp; above.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Default="00455E28" w:rsidP="00A91AA3">
            <w:r>
              <w:t>Numbers of Juvenile Offenders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Default="00455E28" w:rsidP="00A91AA3">
            <w:r>
              <w:t>Age-wise data</w:t>
            </w:r>
          </w:p>
        </w:tc>
        <w:tc>
          <w:tcPr>
            <w:tcW w:w="4926" w:type="dxa"/>
            <w:gridSpan w:val="5"/>
          </w:tcPr>
          <w:p w:rsidR="00455E28" w:rsidRDefault="00455E28" w:rsidP="00F043B6"/>
        </w:tc>
      </w:tr>
      <w:tr w:rsidR="00455E28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3782" w:type="dxa"/>
            <w:gridSpan w:val="5"/>
          </w:tcPr>
          <w:p w:rsidR="00455E28" w:rsidRPr="00CE6D8D" w:rsidRDefault="00455E28" w:rsidP="00A91AA3">
            <w:pPr>
              <w:jc w:val="center"/>
              <w:rPr>
                <w:b/>
              </w:rPr>
            </w:pPr>
            <w:r w:rsidRPr="00CE6D8D">
              <w:rPr>
                <w:b/>
              </w:rPr>
              <w:t>Male</w:t>
            </w:r>
            <w:bookmarkStart w:id="0" w:name="_GoBack"/>
            <w:bookmarkEnd w:id="0"/>
          </w:p>
        </w:tc>
        <w:tc>
          <w:tcPr>
            <w:tcW w:w="4926" w:type="dxa"/>
            <w:gridSpan w:val="5"/>
          </w:tcPr>
          <w:p w:rsidR="00455E28" w:rsidRPr="00CE6D8D" w:rsidRDefault="00455E28" w:rsidP="00A91AA3">
            <w:pPr>
              <w:jc w:val="center"/>
              <w:rPr>
                <w:b/>
              </w:rPr>
            </w:pPr>
            <w:r w:rsidRPr="00CE6D8D">
              <w:rPr>
                <w:b/>
              </w:rPr>
              <w:t>Female</w:t>
            </w:r>
          </w:p>
        </w:tc>
      </w:tr>
      <w:tr w:rsidR="00CE6D8D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709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60 years</w:t>
            </w:r>
          </w:p>
        </w:tc>
        <w:tc>
          <w:tcPr>
            <w:tcW w:w="709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50 years</w:t>
            </w:r>
          </w:p>
        </w:tc>
        <w:tc>
          <w:tcPr>
            <w:tcW w:w="708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40 years</w:t>
            </w:r>
          </w:p>
        </w:tc>
        <w:tc>
          <w:tcPr>
            <w:tcW w:w="709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30 years</w:t>
            </w:r>
          </w:p>
        </w:tc>
        <w:tc>
          <w:tcPr>
            <w:tcW w:w="947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20 years</w:t>
            </w:r>
          </w:p>
        </w:tc>
        <w:tc>
          <w:tcPr>
            <w:tcW w:w="990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60 years</w:t>
            </w:r>
          </w:p>
        </w:tc>
        <w:tc>
          <w:tcPr>
            <w:tcW w:w="990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50 years</w:t>
            </w:r>
          </w:p>
        </w:tc>
        <w:tc>
          <w:tcPr>
            <w:tcW w:w="990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40 years</w:t>
            </w:r>
          </w:p>
        </w:tc>
        <w:tc>
          <w:tcPr>
            <w:tcW w:w="990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30 years</w:t>
            </w:r>
          </w:p>
        </w:tc>
        <w:tc>
          <w:tcPr>
            <w:tcW w:w="966" w:type="dxa"/>
          </w:tcPr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Over</w:t>
            </w:r>
          </w:p>
          <w:p w:rsidR="00455E28" w:rsidRPr="00CE6D8D" w:rsidRDefault="00455E28" w:rsidP="00F043B6">
            <w:pPr>
              <w:jc w:val="center"/>
              <w:rPr>
                <w:b/>
              </w:rPr>
            </w:pPr>
            <w:r w:rsidRPr="00CE6D8D">
              <w:rPr>
                <w:b/>
              </w:rPr>
              <w:t>20 years</w:t>
            </w:r>
          </w:p>
        </w:tc>
      </w:tr>
      <w:tr w:rsidR="00CE6D8D" w:rsidTr="00CE6D8D">
        <w:tc>
          <w:tcPr>
            <w:tcW w:w="736" w:type="dxa"/>
            <w:vMerge/>
          </w:tcPr>
          <w:p w:rsidR="00455E28" w:rsidRDefault="00455E28" w:rsidP="00F043B6"/>
        </w:tc>
        <w:tc>
          <w:tcPr>
            <w:tcW w:w="709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709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708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709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947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990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990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990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990" w:type="dxa"/>
          </w:tcPr>
          <w:p w:rsidR="00455E28" w:rsidRDefault="00455E28" w:rsidP="00F043B6">
            <w:pPr>
              <w:jc w:val="center"/>
            </w:pPr>
          </w:p>
        </w:tc>
        <w:tc>
          <w:tcPr>
            <w:tcW w:w="966" w:type="dxa"/>
          </w:tcPr>
          <w:p w:rsidR="00455E28" w:rsidRDefault="00455E28" w:rsidP="00F043B6">
            <w:pPr>
              <w:jc w:val="center"/>
            </w:pPr>
          </w:p>
        </w:tc>
      </w:tr>
    </w:tbl>
    <w:p w:rsidR="007F1D66" w:rsidRDefault="007F1D66" w:rsidP="004E305F">
      <w:pPr>
        <w:spacing w:line="240" w:lineRule="auto"/>
        <w:rPr>
          <w:sz w:val="20"/>
        </w:rPr>
      </w:pPr>
    </w:p>
    <w:p w:rsidR="00EE5593" w:rsidRPr="00455E28" w:rsidRDefault="00EE5593" w:rsidP="004E305F">
      <w:pPr>
        <w:spacing w:line="240" w:lineRule="auto"/>
        <w:jc w:val="center"/>
        <w:rPr>
          <w:sz w:val="20"/>
        </w:rPr>
      </w:pPr>
      <w:r w:rsidRPr="00ED6066">
        <w:rPr>
          <w:b/>
        </w:rPr>
        <w:t>GENERAL INFORMATION</w:t>
      </w:r>
    </w:p>
    <w:tbl>
      <w:tblPr>
        <w:tblStyle w:val="TableGrid"/>
        <w:tblW w:w="4897" w:type="pct"/>
        <w:tblLayout w:type="fixed"/>
        <w:tblLook w:val="04A0"/>
      </w:tblPr>
      <w:tblGrid>
        <w:gridCol w:w="3529"/>
        <w:gridCol w:w="810"/>
        <w:gridCol w:w="2429"/>
        <w:gridCol w:w="1531"/>
        <w:gridCol w:w="1080"/>
      </w:tblGrid>
      <w:tr w:rsidR="005445F6" w:rsidRPr="00455E28" w:rsidTr="00EE5593">
        <w:tc>
          <w:tcPr>
            <w:tcW w:w="1881" w:type="pct"/>
          </w:tcPr>
          <w:p w:rsidR="005445F6" w:rsidRPr="00455E28" w:rsidRDefault="005445F6" w:rsidP="00EE5593">
            <w:pPr>
              <w:jc w:val="center"/>
              <w:rPr>
                <w:sz w:val="20"/>
              </w:rPr>
            </w:pPr>
            <w:r w:rsidRPr="00455E28">
              <w:rPr>
                <w:sz w:val="20"/>
              </w:rPr>
              <w:br w:type="page"/>
            </w:r>
          </w:p>
        </w:tc>
        <w:tc>
          <w:tcPr>
            <w:tcW w:w="432" w:type="pct"/>
          </w:tcPr>
          <w:p w:rsidR="005445F6" w:rsidRDefault="005445F6" w:rsidP="005445F6">
            <w:pPr>
              <w:jc w:val="center"/>
              <w:rPr>
                <w:b/>
                <w:sz w:val="20"/>
              </w:rPr>
            </w:pPr>
            <w:r w:rsidRPr="005445F6">
              <w:rPr>
                <w:b/>
                <w:sz w:val="20"/>
              </w:rPr>
              <w:t>Status</w:t>
            </w:r>
          </w:p>
          <w:p w:rsidR="00BF2517" w:rsidRPr="005445F6" w:rsidRDefault="00BF2517" w:rsidP="005445F6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pct"/>
          </w:tcPr>
          <w:p w:rsidR="005445F6" w:rsidRDefault="005445F6" w:rsidP="005445F6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816" w:type="pct"/>
          </w:tcPr>
          <w:p w:rsidR="005445F6" w:rsidRDefault="005445F6" w:rsidP="005445F6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576" w:type="pct"/>
          </w:tcPr>
          <w:p w:rsidR="005445F6" w:rsidRDefault="005445F6" w:rsidP="005445F6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AE6EE9" w:rsidP="00F043B6">
            <w:pPr>
              <w:rPr>
                <w:sz w:val="20"/>
              </w:rPr>
            </w:pPr>
            <w:r>
              <w:rPr>
                <w:sz w:val="20"/>
              </w:rPr>
              <w:t xml:space="preserve">Sanctioned </w:t>
            </w:r>
            <w:r w:rsidR="00BF2517">
              <w:rPr>
                <w:sz w:val="20"/>
              </w:rPr>
              <w:t xml:space="preserve"> Strength of Staff is available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B4691">
            <w:pPr>
              <w:rPr>
                <w:sz w:val="20"/>
              </w:rPr>
            </w:pPr>
            <w:r w:rsidRPr="00455E28">
              <w:rPr>
                <w:sz w:val="20"/>
              </w:rPr>
              <w:t xml:space="preserve">Overall Hygienic </w:t>
            </w:r>
            <w:r>
              <w:rPr>
                <w:sz w:val="20"/>
              </w:rPr>
              <w:t>condition</w:t>
            </w:r>
            <w:r w:rsidRPr="00455E28">
              <w:rPr>
                <w:sz w:val="20"/>
              </w:rPr>
              <w:t xml:space="preserve"> of the Jails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Utility Facilities Available at Prison for Inmates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Arrangements for Load Shedding (Electricity / Sui Gas)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0360BE">
            <w:pPr>
              <w:rPr>
                <w:sz w:val="20"/>
              </w:rPr>
            </w:pPr>
            <w:r w:rsidRPr="00455E28">
              <w:rPr>
                <w:sz w:val="20"/>
              </w:rPr>
              <w:t xml:space="preserve">Food (Quantity &amp; Quality) According to </w:t>
            </w:r>
            <w:r w:rsidR="000360BE">
              <w:rPr>
                <w:sz w:val="20"/>
              </w:rPr>
              <w:t>approved diet scale &amp; menu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AE6EE9">
            <w:pPr>
              <w:rPr>
                <w:sz w:val="20"/>
              </w:rPr>
            </w:pPr>
            <w:r w:rsidRPr="00455E28">
              <w:rPr>
                <w:sz w:val="20"/>
              </w:rPr>
              <w:t>Whether special diet is given to patients in hospitals, for pregnant ladies, nursing mothers and for children (under rule 485, 487, 488 &amp; 489)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9743AC" w:rsidRPr="00455E28" w:rsidTr="00EE5593">
        <w:tc>
          <w:tcPr>
            <w:tcW w:w="1881" w:type="pct"/>
          </w:tcPr>
          <w:p w:rsidR="009743AC" w:rsidRPr="009743AC" w:rsidRDefault="00B37ADF" w:rsidP="00F043B6">
            <w:pPr>
              <w:rPr>
                <w:sz w:val="20"/>
              </w:rPr>
            </w:pPr>
            <w:r>
              <w:rPr>
                <w:sz w:val="20"/>
              </w:rPr>
              <w:t>Monthly</w:t>
            </w:r>
            <w:r w:rsidR="009743AC" w:rsidRPr="009743AC">
              <w:rPr>
                <w:sz w:val="20"/>
              </w:rPr>
              <w:t xml:space="preserve"> Medical Check-up of Kitchen labo</w:t>
            </w:r>
            <w:r w:rsidR="00593AD9">
              <w:rPr>
                <w:sz w:val="20"/>
              </w:rPr>
              <w:t>u</w:t>
            </w:r>
            <w:r w:rsidR="009743AC" w:rsidRPr="009743AC">
              <w:rPr>
                <w:sz w:val="20"/>
              </w:rPr>
              <w:t>r</w:t>
            </w:r>
          </w:p>
        </w:tc>
        <w:tc>
          <w:tcPr>
            <w:tcW w:w="432" w:type="pct"/>
          </w:tcPr>
          <w:p w:rsidR="009743AC" w:rsidRPr="00455E28" w:rsidRDefault="009743AC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9743AC" w:rsidRPr="00455E28" w:rsidRDefault="009743AC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9743AC" w:rsidRPr="00455E28" w:rsidRDefault="009743AC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9743AC" w:rsidRPr="00455E28" w:rsidRDefault="009743AC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Availability of Separate Female Section</w:t>
            </w:r>
            <w:r>
              <w:rPr>
                <w:sz w:val="20"/>
              </w:rPr>
              <w:t>.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455E28">
            <w:pPr>
              <w:rPr>
                <w:sz w:val="20"/>
              </w:rPr>
            </w:pPr>
            <w:r w:rsidRPr="00455E28">
              <w:rPr>
                <w:sz w:val="20"/>
              </w:rPr>
              <w:t xml:space="preserve">Female Staff Deputed at </w:t>
            </w:r>
            <w:r>
              <w:rPr>
                <w:sz w:val="20"/>
              </w:rPr>
              <w:t>Female Section</w:t>
            </w:r>
            <w:r w:rsidRPr="00455E28">
              <w:rPr>
                <w:sz w:val="20"/>
              </w:rPr>
              <w:t>.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D5666E" w:rsidRPr="00455E28" w:rsidTr="00EE5593">
        <w:tc>
          <w:tcPr>
            <w:tcW w:w="1881" w:type="pct"/>
          </w:tcPr>
          <w:p w:rsidR="00D5666E" w:rsidRPr="00455E28" w:rsidRDefault="00D5666E" w:rsidP="00455E28">
            <w:pPr>
              <w:rPr>
                <w:sz w:val="20"/>
              </w:rPr>
            </w:pPr>
            <w:r w:rsidRPr="00455E28">
              <w:rPr>
                <w:sz w:val="20"/>
              </w:rPr>
              <w:t>F</w:t>
            </w:r>
            <w:r>
              <w:rPr>
                <w:sz w:val="20"/>
              </w:rPr>
              <w:t>acilities available to pregnant l</w:t>
            </w:r>
            <w:r w:rsidRPr="00455E28">
              <w:rPr>
                <w:sz w:val="20"/>
              </w:rPr>
              <w:t>adies</w:t>
            </w:r>
          </w:p>
        </w:tc>
        <w:tc>
          <w:tcPr>
            <w:tcW w:w="432" w:type="pct"/>
          </w:tcPr>
          <w:p w:rsidR="00D5666E" w:rsidRPr="00455E28" w:rsidRDefault="00D5666E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D5666E" w:rsidRPr="00455E28" w:rsidRDefault="00D5666E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D5666E" w:rsidRPr="00455E28" w:rsidRDefault="00D5666E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D5666E" w:rsidRPr="00455E28" w:rsidRDefault="00D5666E" w:rsidP="00F043B6">
            <w:pPr>
              <w:rPr>
                <w:sz w:val="20"/>
              </w:rPr>
            </w:pPr>
          </w:p>
        </w:tc>
      </w:tr>
      <w:tr w:rsidR="00755A3E" w:rsidRPr="00455E28" w:rsidTr="00EE5593">
        <w:tc>
          <w:tcPr>
            <w:tcW w:w="1881" w:type="pct"/>
          </w:tcPr>
          <w:p w:rsidR="00755A3E" w:rsidRPr="00455E28" w:rsidRDefault="00755A3E" w:rsidP="00455E28">
            <w:pPr>
              <w:rPr>
                <w:sz w:val="20"/>
              </w:rPr>
            </w:pPr>
            <w:r w:rsidRPr="00455E28">
              <w:rPr>
                <w:sz w:val="20"/>
              </w:rPr>
              <w:t>Vaccination Arrangements for Children along with details of Vaccination provided to Children in Jails (please sent Chart of every child)</w:t>
            </w:r>
          </w:p>
        </w:tc>
        <w:tc>
          <w:tcPr>
            <w:tcW w:w="432" w:type="pct"/>
          </w:tcPr>
          <w:p w:rsidR="00755A3E" w:rsidRPr="00455E28" w:rsidRDefault="00755A3E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755A3E" w:rsidRPr="00455E28" w:rsidRDefault="00755A3E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755A3E" w:rsidRPr="00455E28" w:rsidRDefault="00755A3E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755A3E" w:rsidRPr="00455E28" w:rsidRDefault="00755A3E" w:rsidP="00F043B6">
            <w:pPr>
              <w:rPr>
                <w:sz w:val="20"/>
              </w:rPr>
            </w:pPr>
          </w:p>
        </w:tc>
      </w:tr>
      <w:tr w:rsidR="00D227E5" w:rsidRPr="00455E28" w:rsidTr="00EE5593">
        <w:tc>
          <w:tcPr>
            <w:tcW w:w="1881" w:type="pct"/>
          </w:tcPr>
          <w:p w:rsidR="00D227E5" w:rsidRPr="00455E28" w:rsidRDefault="00D227E5" w:rsidP="00455E28">
            <w:pPr>
              <w:rPr>
                <w:sz w:val="20"/>
              </w:rPr>
            </w:pPr>
            <w:r w:rsidRPr="00455E28">
              <w:rPr>
                <w:sz w:val="20"/>
              </w:rPr>
              <w:t>Availability of Women Barrack (Airy and according to weather condition)</w:t>
            </w:r>
          </w:p>
        </w:tc>
        <w:tc>
          <w:tcPr>
            <w:tcW w:w="432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</w:tr>
      <w:tr w:rsidR="00D227E5" w:rsidRPr="00455E28" w:rsidTr="00EE5593">
        <w:tc>
          <w:tcPr>
            <w:tcW w:w="1881" w:type="pct"/>
          </w:tcPr>
          <w:p w:rsidR="00D227E5" w:rsidRPr="00455E28" w:rsidRDefault="00D227E5" w:rsidP="00455E28">
            <w:pPr>
              <w:rPr>
                <w:sz w:val="20"/>
              </w:rPr>
            </w:pPr>
            <w:r>
              <w:rPr>
                <w:sz w:val="20"/>
              </w:rPr>
              <w:t>Availability of Separate Barrack for Juveniles (Airy and according to weather condition)</w:t>
            </w:r>
          </w:p>
        </w:tc>
        <w:tc>
          <w:tcPr>
            <w:tcW w:w="432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</w:tr>
      <w:tr w:rsidR="00D227E5" w:rsidRPr="00455E28" w:rsidTr="00EE5593">
        <w:tc>
          <w:tcPr>
            <w:tcW w:w="1881" w:type="pct"/>
          </w:tcPr>
          <w:p w:rsidR="00D227E5" w:rsidRPr="00455E28" w:rsidRDefault="00D227E5" w:rsidP="00D227E5">
            <w:pPr>
              <w:rPr>
                <w:sz w:val="20"/>
              </w:rPr>
            </w:pPr>
            <w:r w:rsidRPr="00455E28">
              <w:rPr>
                <w:sz w:val="20"/>
              </w:rPr>
              <w:t>Availability of Ambulance</w:t>
            </w:r>
          </w:p>
        </w:tc>
        <w:tc>
          <w:tcPr>
            <w:tcW w:w="432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D227E5" w:rsidRPr="00455E28" w:rsidRDefault="00D227E5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4D6F64">
            <w:pPr>
              <w:rPr>
                <w:sz w:val="20"/>
              </w:rPr>
            </w:pPr>
            <w:r w:rsidRPr="00455E28">
              <w:rPr>
                <w:sz w:val="20"/>
              </w:rPr>
              <w:t>Availability of Medical Staff &amp; Essential Medicines.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B90857">
        <w:trPr>
          <w:trHeight w:val="440"/>
        </w:trPr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lastRenderedPageBreak/>
              <w:t>Number of Patients admitted in Jail Hospital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Arrangements for mentally retarded prisoners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Patients Suffering with Hepatitis, HV etc.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Detoxification Facilities.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Capacity of Hospital or dispensary to admit sick prisoners for urgent and first aid treatment.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455E28">
            <w:pPr>
              <w:rPr>
                <w:sz w:val="20"/>
              </w:rPr>
            </w:pPr>
            <w:r w:rsidRPr="00455E28">
              <w:rPr>
                <w:sz w:val="20"/>
              </w:rPr>
              <w:t xml:space="preserve">Facilities For Lab Examination 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Num</w:t>
            </w:r>
            <w:r w:rsidR="006A57E5">
              <w:rPr>
                <w:sz w:val="20"/>
              </w:rPr>
              <w:t>bers of Doctors deputed in Jail</w:t>
            </w:r>
            <w:r w:rsidRPr="00455E28">
              <w:rPr>
                <w:sz w:val="20"/>
              </w:rPr>
              <w:t xml:space="preserve"> (including female doctors / LHVs)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393272" w:rsidP="00F043B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5445F6" w:rsidRPr="00455E28">
              <w:rPr>
                <w:sz w:val="20"/>
              </w:rPr>
              <w:t>anitation Condition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455E28">
            <w:pPr>
              <w:rPr>
                <w:sz w:val="20"/>
              </w:rPr>
            </w:pPr>
            <w:r w:rsidRPr="00455E28">
              <w:rPr>
                <w:sz w:val="20"/>
              </w:rPr>
              <w:t>Availability of Toilets and cleanliness Standards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601539">
            <w:pPr>
              <w:rPr>
                <w:sz w:val="20"/>
              </w:rPr>
            </w:pPr>
            <w:r>
              <w:rPr>
                <w:sz w:val="20"/>
              </w:rPr>
              <w:t xml:space="preserve">Availability of toilets round the clock. 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Availability of interview Room, what facilities are provided there?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</w:tcPr>
          <w:p w:rsidR="005445F6" w:rsidRPr="00455E28" w:rsidRDefault="005445F6" w:rsidP="00F043B6">
            <w:pPr>
              <w:rPr>
                <w:sz w:val="20"/>
              </w:rPr>
            </w:pPr>
            <w:r w:rsidRPr="00455E28">
              <w:rPr>
                <w:sz w:val="20"/>
              </w:rPr>
              <w:t>Availability of Visitors Shed / pure Drinking Water (numbers of Filtration Plants to be mentioned there)</w:t>
            </w:r>
          </w:p>
        </w:tc>
        <w:tc>
          <w:tcPr>
            <w:tcW w:w="432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1295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81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  <w:tc>
          <w:tcPr>
            <w:tcW w:w="576" w:type="pct"/>
          </w:tcPr>
          <w:p w:rsidR="005445F6" w:rsidRPr="00455E28" w:rsidRDefault="005445F6" w:rsidP="00F043B6">
            <w:pPr>
              <w:rPr>
                <w:sz w:val="20"/>
              </w:rPr>
            </w:pPr>
          </w:p>
        </w:tc>
      </w:tr>
      <w:tr w:rsidR="005445F6" w:rsidRPr="00455E28" w:rsidTr="00EE5593">
        <w:tc>
          <w:tcPr>
            <w:tcW w:w="1881" w:type="pct"/>
            <w:vAlign w:val="center"/>
          </w:tcPr>
          <w:p w:rsidR="005445F6" w:rsidRDefault="005445F6" w:rsidP="006426C8">
            <w:r>
              <w:t>Condition of jail canteen</w:t>
            </w:r>
          </w:p>
        </w:tc>
        <w:tc>
          <w:tcPr>
            <w:tcW w:w="432" w:type="pct"/>
            <w:vAlign w:val="center"/>
          </w:tcPr>
          <w:p w:rsidR="005445F6" w:rsidRPr="00435CD1" w:rsidRDefault="005445F6" w:rsidP="006426C8">
            <w:pPr>
              <w:jc w:val="center"/>
            </w:pPr>
          </w:p>
        </w:tc>
        <w:tc>
          <w:tcPr>
            <w:tcW w:w="1295" w:type="pct"/>
            <w:vAlign w:val="center"/>
          </w:tcPr>
          <w:p w:rsidR="005445F6" w:rsidRPr="00435CD1" w:rsidRDefault="005445F6" w:rsidP="006426C8">
            <w:pPr>
              <w:jc w:val="center"/>
            </w:pPr>
          </w:p>
        </w:tc>
        <w:tc>
          <w:tcPr>
            <w:tcW w:w="816" w:type="pct"/>
          </w:tcPr>
          <w:p w:rsidR="005445F6" w:rsidRPr="00435CD1" w:rsidRDefault="005445F6" w:rsidP="006426C8">
            <w:pPr>
              <w:jc w:val="center"/>
            </w:pPr>
          </w:p>
        </w:tc>
        <w:tc>
          <w:tcPr>
            <w:tcW w:w="576" w:type="pct"/>
          </w:tcPr>
          <w:p w:rsidR="005445F6" w:rsidRPr="00435CD1" w:rsidRDefault="005445F6" w:rsidP="006426C8">
            <w:pPr>
              <w:jc w:val="center"/>
            </w:pPr>
          </w:p>
        </w:tc>
      </w:tr>
      <w:tr w:rsidR="005445F6" w:rsidRPr="00455E28" w:rsidTr="00EE5593">
        <w:tc>
          <w:tcPr>
            <w:tcW w:w="1881" w:type="pct"/>
            <w:vAlign w:val="center"/>
          </w:tcPr>
          <w:p w:rsidR="005445F6" w:rsidRDefault="005445F6" w:rsidP="007A66D9">
            <w:r>
              <w:t xml:space="preserve">Rates of </w:t>
            </w:r>
            <w:r w:rsidR="007A66D9">
              <w:t xml:space="preserve">items </w:t>
            </w:r>
            <w:r>
              <w:t>avai</w:t>
            </w:r>
            <w:r w:rsidR="00416362">
              <w:t>lable at canteen are reasonable</w:t>
            </w:r>
            <w:r w:rsidR="00F170D6">
              <w:t>.</w:t>
            </w:r>
          </w:p>
        </w:tc>
        <w:tc>
          <w:tcPr>
            <w:tcW w:w="432" w:type="pct"/>
            <w:vAlign w:val="center"/>
          </w:tcPr>
          <w:p w:rsidR="005445F6" w:rsidRPr="00435CD1" w:rsidRDefault="005445F6" w:rsidP="006426C8">
            <w:pPr>
              <w:jc w:val="center"/>
            </w:pPr>
          </w:p>
        </w:tc>
        <w:tc>
          <w:tcPr>
            <w:tcW w:w="1295" w:type="pct"/>
            <w:vAlign w:val="center"/>
          </w:tcPr>
          <w:p w:rsidR="005445F6" w:rsidRPr="00435CD1" w:rsidRDefault="005445F6" w:rsidP="006426C8">
            <w:pPr>
              <w:jc w:val="center"/>
            </w:pPr>
          </w:p>
        </w:tc>
        <w:tc>
          <w:tcPr>
            <w:tcW w:w="816" w:type="pct"/>
          </w:tcPr>
          <w:p w:rsidR="005445F6" w:rsidRPr="00435CD1" w:rsidRDefault="005445F6" w:rsidP="006426C8">
            <w:pPr>
              <w:jc w:val="center"/>
            </w:pPr>
          </w:p>
        </w:tc>
        <w:tc>
          <w:tcPr>
            <w:tcW w:w="576" w:type="pct"/>
          </w:tcPr>
          <w:p w:rsidR="005445F6" w:rsidRPr="00435CD1" w:rsidRDefault="005445F6" w:rsidP="006426C8">
            <w:pPr>
              <w:jc w:val="center"/>
            </w:pPr>
          </w:p>
        </w:tc>
      </w:tr>
      <w:tr w:rsidR="00416362" w:rsidRPr="00455E28" w:rsidTr="00EE5593">
        <w:tc>
          <w:tcPr>
            <w:tcW w:w="1881" w:type="pct"/>
            <w:vAlign w:val="center"/>
          </w:tcPr>
          <w:p w:rsidR="00416362" w:rsidRDefault="008E14EB" w:rsidP="008E14EB">
            <w:r>
              <w:t>Whether</w:t>
            </w:r>
            <w:r w:rsidR="00416362">
              <w:t xml:space="preserve"> the rate list duly vetted by price control magistrate</w:t>
            </w:r>
            <w:r w:rsidR="007A66D9">
              <w:t xml:space="preserve"> &amp;</w:t>
            </w:r>
            <w:r w:rsidR="00416362">
              <w:t xml:space="preserve"> displayed at canteen</w:t>
            </w:r>
          </w:p>
        </w:tc>
        <w:tc>
          <w:tcPr>
            <w:tcW w:w="432" w:type="pct"/>
            <w:vAlign w:val="center"/>
          </w:tcPr>
          <w:p w:rsidR="00416362" w:rsidRPr="00435CD1" w:rsidRDefault="00416362" w:rsidP="006426C8">
            <w:pPr>
              <w:jc w:val="center"/>
            </w:pPr>
          </w:p>
        </w:tc>
        <w:tc>
          <w:tcPr>
            <w:tcW w:w="1295" w:type="pct"/>
            <w:vAlign w:val="center"/>
          </w:tcPr>
          <w:p w:rsidR="00416362" w:rsidRPr="00435CD1" w:rsidRDefault="00416362" w:rsidP="006426C8">
            <w:pPr>
              <w:jc w:val="center"/>
            </w:pPr>
          </w:p>
        </w:tc>
        <w:tc>
          <w:tcPr>
            <w:tcW w:w="816" w:type="pct"/>
          </w:tcPr>
          <w:p w:rsidR="00416362" w:rsidRPr="00435CD1" w:rsidRDefault="00416362" w:rsidP="006426C8">
            <w:pPr>
              <w:jc w:val="center"/>
            </w:pPr>
          </w:p>
        </w:tc>
        <w:tc>
          <w:tcPr>
            <w:tcW w:w="576" w:type="pct"/>
          </w:tcPr>
          <w:p w:rsidR="00416362" w:rsidRPr="00435CD1" w:rsidRDefault="00416362" w:rsidP="006426C8">
            <w:pPr>
              <w:jc w:val="center"/>
            </w:pPr>
          </w:p>
        </w:tc>
      </w:tr>
    </w:tbl>
    <w:p w:rsidR="00DD5650" w:rsidRDefault="00DD5650" w:rsidP="007D46A8">
      <w:pPr>
        <w:rPr>
          <w:b/>
          <w:sz w:val="20"/>
        </w:rPr>
      </w:pPr>
    </w:p>
    <w:p w:rsidR="007A66D9" w:rsidRDefault="007A66D9" w:rsidP="007A66D9">
      <w:pPr>
        <w:jc w:val="center"/>
        <w:rPr>
          <w:b/>
          <w:sz w:val="20"/>
        </w:rPr>
      </w:pPr>
      <w:r w:rsidRPr="007A66D9">
        <w:rPr>
          <w:b/>
          <w:sz w:val="20"/>
        </w:rPr>
        <w:t>REFORMATION AND REHABILITATION STEPS</w:t>
      </w:r>
    </w:p>
    <w:tbl>
      <w:tblPr>
        <w:tblStyle w:val="TableGrid"/>
        <w:tblW w:w="0" w:type="auto"/>
        <w:tblLayout w:type="fixed"/>
        <w:tblLook w:val="04A0"/>
      </w:tblPr>
      <w:tblGrid>
        <w:gridCol w:w="3888"/>
        <w:gridCol w:w="810"/>
        <w:gridCol w:w="2520"/>
        <w:gridCol w:w="1530"/>
        <w:gridCol w:w="828"/>
      </w:tblGrid>
      <w:tr w:rsidR="007A66D9" w:rsidRPr="00387C60" w:rsidTr="00174204">
        <w:tc>
          <w:tcPr>
            <w:tcW w:w="3888" w:type="dxa"/>
          </w:tcPr>
          <w:p w:rsidR="007A66D9" w:rsidRDefault="007A66D9" w:rsidP="007A66D9">
            <w:pPr>
              <w:jc w:val="center"/>
              <w:rPr>
                <w:b/>
              </w:rPr>
            </w:pPr>
          </w:p>
          <w:p w:rsidR="007A66D9" w:rsidRPr="00387C60" w:rsidRDefault="007A66D9" w:rsidP="007A66D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7A66D9" w:rsidRPr="00387C60" w:rsidRDefault="007A66D9" w:rsidP="007A66D9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520" w:type="dxa"/>
          </w:tcPr>
          <w:p w:rsidR="007A66D9" w:rsidRDefault="007A66D9" w:rsidP="007A66D9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530" w:type="dxa"/>
          </w:tcPr>
          <w:p w:rsidR="007A66D9" w:rsidRDefault="007A66D9" w:rsidP="007A66D9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828" w:type="dxa"/>
          </w:tcPr>
          <w:p w:rsidR="007A66D9" w:rsidRDefault="007A66D9" w:rsidP="007A66D9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AE3A1D" w:rsidTr="00174204">
        <w:tc>
          <w:tcPr>
            <w:tcW w:w="3888" w:type="dxa"/>
          </w:tcPr>
          <w:p w:rsidR="00AE3A1D" w:rsidRDefault="00AE3A1D" w:rsidP="00AE3A1D">
            <w:r>
              <w:t>Facilities available to juveniles and children with mothers</w:t>
            </w:r>
          </w:p>
        </w:tc>
        <w:tc>
          <w:tcPr>
            <w:tcW w:w="810" w:type="dxa"/>
          </w:tcPr>
          <w:p w:rsidR="00AE3A1D" w:rsidRPr="00435CD1" w:rsidRDefault="00AE3A1D" w:rsidP="007A66D9"/>
        </w:tc>
        <w:tc>
          <w:tcPr>
            <w:tcW w:w="2520" w:type="dxa"/>
          </w:tcPr>
          <w:p w:rsidR="00AE3A1D" w:rsidRPr="00435CD1" w:rsidRDefault="00AE3A1D" w:rsidP="007A66D9"/>
        </w:tc>
        <w:tc>
          <w:tcPr>
            <w:tcW w:w="1530" w:type="dxa"/>
          </w:tcPr>
          <w:p w:rsidR="00AE3A1D" w:rsidRPr="00435CD1" w:rsidRDefault="00AE3A1D" w:rsidP="007A66D9"/>
        </w:tc>
        <w:tc>
          <w:tcPr>
            <w:tcW w:w="828" w:type="dxa"/>
          </w:tcPr>
          <w:p w:rsidR="00AE3A1D" w:rsidRPr="00435CD1" w:rsidRDefault="00AE3A1D" w:rsidP="007A66D9"/>
        </w:tc>
      </w:tr>
      <w:tr w:rsidR="00AE3A1D" w:rsidTr="00174204">
        <w:tc>
          <w:tcPr>
            <w:tcW w:w="3888" w:type="dxa"/>
          </w:tcPr>
          <w:p w:rsidR="00AE3A1D" w:rsidRDefault="00AE3A1D" w:rsidP="00174204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>Formal education facility</w:t>
            </w:r>
          </w:p>
        </w:tc>
        <w:tc>
          <w:tcPr>
            <w:tcW w:w="810" w:type="dxa"/>
          </w:tcPr>
          <w:p w:rsidR="00AE3A1D" w:rsidRPr="00435CD1" w:rsidRDefault="00AE3A1D" w:rsidP="007A66D9"/>
        </w:tc>
        <w:tc>
          <w:tcPr>
            <w:tcW w:w="2520" w:type="dxa"/>
          </w:tcPr>
          <w:p w:rsidR="00AE3A1D" w:rsidRPr="00435CD1" w:rsidRDefault="00AE3A1D" w:rsidP="007A66D9"/>
        </w:tc>
        <w:tc>
          <w:tcPr>
            <w:tcW w:w="1530" w:type="dxa"/>
          </w:tcPr>
          <w:p w:rsidR="00AE3A1D" w:rsidRPr="00435CD1" w:rsidRDefault="00AE3A1D" w:rsidP="007A66D9"/>
        </w:tc>
        <w:tc>
          <w:tcPr>
            <w:tcW w:w="828" w:type="dxa"/>
          </w:tcPr>
          <w:p w:rsidR="00AE3A1D" w:rsidRPr="00435CD1" w:rsidRDefault="00AE3A1D" w:rsidP="007A66D9"/>
        </w:tc>
      </w:tr>
      <w:tr w:rsidR="00AE3A1D" w:rsidTr="00174204">
        <w:tc>
          <w:tcPr>
            <w:tcW w:w="3888" w:type="dxa"/>
          </w:tcPr>
          <w:p w:rsidR="00AE3A1D" w:rsidRDefault="00AE3A1D" w:rsidP="00174204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AE3A1D">
              <w:t>Religious education</w:t>
            </w:r>
          </w:p>
        </w:tc>
        <w:tc>
          <w:tcPr>
            <w:tcW w:w="810" w:type="dxa"/>
          </w:tcPr>
          <w:p w:rsidR="00AE3A1D" w:rsidRPr="00435CD1" w:rsidRDefault="00AE3A1D" w:rsidP="007A66D9"/>
        </w:tc>
        <w:tc>
          <w:tcPr>
            <w:tcW w:w="2520" w:type="dxa"/>
          </w:tcPr>
          <w:p w:rsidR="00AE3A1D" w:rsidRPr="00435CD1" w:rsidRDefault="00AE3A1D" w:rsidP="007A66D9"/>
        </w:tc>
        <w:tc>
          <w:tcPr>
            <w:tcW w:w="1530" w:type="dxa"/>
          </w:tcPr>
          <w:p w:rsidR="00AE3A1D" w:rsidRPr="00435CD1" w:rsidRDefault="00AE3A1D" w:rsidP="007A66D9"/>
        </w:tc>
        <w:tc>
          <w:tcPr>
            <w:tcW w:w="828" w:type="dxa"/>
          </w:tcPr>
          <w:p w:rsidR="00AE3A1D" w:rsidRPr="00435CD1" w:rsidRDefault="00AE3A1D" w:rsidP="007A66D9"/>
        </w:tc>
      </w:tr>
      <w:tr w:rsidR="00AE3A1D" w:rsidTr="00174204">
        <w:tc>
          <w:tcPr>
            <w:tcW w:w="3888" w:type="dxa"/>
          </w:tcPr>
          <w:p w:rsidR="00AE3A1D" w:rsidRDefault="00AE3A1D" w:rsidP="00174204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AE3A1D">
              <w:t>Vocational training</w:t>
            </w:r>
          </w:p>
        </w:tc>
        <w:tc>
          <w:tcPr>
            <w:tcW w:w="810" w:type="dxa"/>
          </w:tcPr>
          <w:p w:rsidR="00AE3A1D" w:rsidRPr="00435CD1" w:rsidRDefault="00AE3A1D" w:rsidP="007A66D9"/>
        </w:tc>
        <w:tc>
          <w:tcPr>
            <w:tcW w:w="2520" w:type="dxa"/>
          </w:tcPr>
          <w:p w:rsidR="00AE3A1D" w:rsidRPr="00435CD1" w:rsidRDefault="00AE3A1D" w:rsidP="007A66D9"/>
        </w:tc>
        <w:tc>
          <w:tcPr>
            <w:tcW w:w="1530" w:type="dxa"/>
          </w:tcPr>
          <w:p w:rsidR="00AE3A1D" w:rsidRPr="00435CD1" w:rsidRDefault="00AE3A1D" w:rsidP="007A66D9"/>
        </w:tc>
        <w:tc>
          <w:tcPr>
            <w:tcW w:w="828" w:type="dxa"/>
          </w:tcPr>
          <w:p w:rsidR="00AE3A1D" w:rsidRPr="00435CD1" w:rsidRDefault="00AE3A1D" w:rsidP="007A66D9"/>
        </w:tc>
      </w:tr>
      <w:tr w:rsidR="00AE3A1D" w:rsidTr="00174204">
        <w:tc>
          <w:tcPr>
            <w:tcW w:w="3888" w:type="dxa"/>
          </w:tcPr>
          <w:p w:rsidR="00AE3A1D" w:rsidRDefault="00AE3A1D" w:rsidP="00174204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AE3A1D">
              <w:t>Sports (Indoor / outdoor)</w:t>
            </w:r>
          </w:p>
        </w:tc>
        <w:tc>
          <w:tcPr>
            <w:tcW w:w="810" w:type="dxa"/>
          </w:tcPr>
          <w:p w:rsidR="00AE3A1D" w:rsidRPr="00435CD1" w:rsidRDefault="00AE3A1D" w:rsidP="007A66D9"/>
        </w:tc>
        <w:tc>
          <w:tcPr>
            <w:tcW w:w="2520" w:type="dxa"/>
          </w:tcPr>
          <w:p w:rsidR="00AE3A1D" w:rsidRPr="00435CD1" w:rsidRDefault="00AE3A1D" w:rsidP="007A66D9"/>
        </w:tc>
        <w:tc>
          <w:tcPr>
            <w:tcW w:w="1530" w:type="dxa"/>
          </w:tcPr>
          <w:p w:rsidR="00AE3A1D" w:rsidRPr="00435CD1" w:rsidRDefault="00AE3A1D" w:rsidP="007A66D9"/>
        </w:tc>
        <w:tc>
          <w:tcPr>
            <w:tcW w:w="828" w:type="dxa"/>
          </w:tcPr>
          <w:p w:rsidR="00AE3A1D" w:rsidRPr="00435CD1" w:rsidRDefault="00AE3A1D" w:rsidP="007A66D9"/>
        </w:tc>
      </w:tr>
      <w:tr w:rsidR="00AE3A1D" w:rsidTr="00174204">
        <w:tc>
          <w:tcPr>
            <w:tcW w:w="3888" w:type="dxa"/>
          </w:tcPr>
          <w:p w:rsidR="00AE3A1D" w:rsidRDefault="00AE3A1D" w:rsidP="00174204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AE3A1D">
              <w:t xml:space="preserve">TV facility in barrack </w:t>
            </w:r>
          </w:p>
        </w:tc>
        <w:tc>
          <w:tcPr>
            <w:tcW w:w="810" w:type="dxa"/>
          </w:tcPr>
          <w:p w:rsidR="00AE3A1D" w:rsidRPr="00435CD1" w:rsidRDefault="00AE3A1D" w:rsidP="007A66D9"/>
        </w:tc>
        <w:tc>
          <w:tcPr>
            <w:tcW w:w="2520" w:type="dxa"/>
          </w:tcPr>
          <w:p w:rsidR="00AE3A1D" w:rsidRPr="00435CD1" w:rsidRDefault="00AE3A1D" w:rsidP="007A66D9"/>
        </w:tc>
        <w:tc>
          <w:tcPr>
            <w:tcW w:w="1530" w:type="dxa"/>
          </w:tcPr>
          <w:p w:rsidR="00AE3A1D" w:rsidRPr="00435CD1" w:rsidRDefault="00AE3A1D" w:rsidP="007A66D9"/>
        </w:tc>
        <w:tc>
          <w:tcPr>
            <w:tcW w:w="828" w:type="dxa"/>
          </w:tcPr>
          <w:p w:rsidR="00AE3A1D" w:rsidRPr="00435CD1" w:rsidRDefault="00AE3A1D" w:rsidP="007A66D9"/>
        </w:tc>
      </w:tr>
      <w:tr w:rsidR="00AE3A1D" w:rsidTr="00174204">
        <w:tc>
          <w:tcPr>
            <w:tcW w:w="3888" w:type="dxa"/>
          </w:tcPr>
          <w:p w:rsidR="00AE3A1D" w:rsidRDefault="00AE3A1D" w:rsidP="00174204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AE3A1D">
              <w:t>Cold drinking water in hot weather</w:t>
            </w:r>
          </w:p>
        </w:tc>
        <w:tc>
          <w:tcPr>
            <w:tcW w:w="810" w:type="dxa"/>
          </w:tcPr>
          <w:p w:rsidR="00AE3A1D" w:rsidRPr="00435CD1" w:rsidRDefault="00AE3A1D" w:rsidP="007A66D9"/>
        </w:tc>
        <w:tc>
          <w:tcPr>
            <w:tcW w:w="2520" w:type="dxa"/>
          </w:tcPr>
          <w:p w:rsidR="00AE3A1D" w:rsidRPr="00435CD1" w:rsidRDefault="00AE3A1D" w:rsidP="007A66D9"/>
        </w:tc>
        <w:tc>
          <w:tcPr>
            <w:tcW w:w="1530" w:type="dxa"/>
          </w:tcPr>
          <w:p w:rsidR="00AE3A1D" w:rsidRPr="00435CD1" w:rsidRDefault="00AE3A1D" w:rsidP="007A66D9"/>
        </w:tc>
        <w:tc>
          <w:tcPr>
            <w:tcW w:w="828" w:type="dxa"/>
          </w:tcPr>
          <w:p w:rsidR="00AE3A1D" w:rsidRPr="00435CD1" w:rsidRDefault="00AE3A1D" w:rsidP="007A66D9"/>
        </w:tc>
      </w:tr>
      <w:tr w:rsidR="00AE3A1D" w:rsidTr="00174204">
        <w:tc>
          <w:tcPr>
            <w:tcW w:w="3888" w:type="dxa"/>
          </w:tcPr>
          <w:p w:rsidR="00AE3A1D" w:rsidRPr="00AE3A1D" w:rsidRDefault="00AE3A1D" w:rsidP="00174204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AE3A1D">
              <w:t>Proper medical care</w:t>
            </w:r>
          </w:p>
        </w:tc>
        <w:tc>
          <w:tcPr>
            <w:tcW w:w="810" w:type="dxa"/>
          </w:tcPr>
          <w:p w:rsidR="00AE3A1D" w:rsidRPr="00435CD1" w:rsidRDefault="00AE3A1D" w:rsidP="007A66D9"/>
        </w:tc>
        <w:tc>
          <w:tcPr>
            <w:tcW w:w="2520" w:type="dxa"/>
          </w:tcPr>
          <w:p w:rsidR="00AE3A1D" w:rsidRPr="00435CD1" w:rsidRDefault="00AE3A1D" w:rsidP="007A66D9"/>
        </w:tc>
        <w:tc>
          <w:tcPr>
            <w:tcW w:w="1530" w:type="dxa"/>
          </w:tcPr>
          <w:p w:rsidR="00AE3A1D" w:rsidRPr="00435CD1" w:rsidRDefault="00AE3A1D" w:rsidP="007A66D9"/>
        </w:tc>
        <w:tc>
          <w:tcPr>
            <w:tcW w:w="828" w:type="dxa"/>
          </w:tcPr>
          <w:p w:rsidR="00AE3A1D" w:rsidRPr="00435CD1" w:rsidRDefault="00AE3A1D" w:rsidP="007A66D9"/>
        </w:tc>
      </w:tr>
      <w:tr w:rsidR="007A66D9" w:rsidTr="00174204">
        <w:tc>
          <w:tcPr>
            <w:tcW w:w="3888" w:type="dxa"/>
          </w:tcPr>
          <w:p w:rsidR="007A66D9" w:rsidRDefault="007A66D9" w:rsidP="007A66D9">
            <w:r>
              <w:t xml:space="preserve">What training are available for enhancement of skills of prisoners 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7A66D9" w:rsidTr="00174204">
        <w:tc>
          <w:tcPr>
            <w:tcW w:w="3888" w:type="dxa"/>
          </w:tcPr>
          <w:p w:rsidR="007A66D9" w:rsidRDefault="006B3815" w:rsidP="00415B12">
            <w:r>
              <w:t>Complaints</w:t>
            </w:r>
            <w:r w:rsidR="007A66D9">
              <w:t xml:space="preserve"> </w:t>
            </w:r>
            <w:r>
              <w:t>address mechanism</w:t>
            </w:r>
            <w:r w:rsidR="00415B12">
              <w:t xml:space="preserve"> 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415B12" w:rsidTr="00174204">
        <w:tc>
          <w:tcPr>
            <w:tcW w:w="3888" w:type="dxa"/>
          </w:tcPr>
          <w:p w:rsidR="00415B12" w:rsidRDefault="00415B12" w:rsidP="00B72873">
            <w:pPr>
              <w:pStyle w:val="ListParagraph"/>
              <w:numPr>
                <w:ilvl w:val="0"/>
                <w:numId w:val="4"/>
              </w:numPr>
              <w:ind w:left="450" w:hanging="270"/>
            </w:pPr>
            <w:r>
              <w:t>Complaints received and addressed by Sup</w:t>
            </w:r>
            <w:r w:rsidR="0073546F">
              <w:t>erintendent</w:t>
            </w:r>
            <w:r>
              <w:t xml:space="preserve"> Jail during daily visits</w:t>
            </w:r>
          </w:p>
        </w:tc>
        <w:tc>
          <w:tcPr>
            <w:tcW w:w="810" w:type="dxa"/>
          </w:tcPr>
          <w:p w:rsidR="00415B12" w:rsidRPr="00435CD1" w:rsidRDefault="00415B12" w:rsidP="007A66D9"/>
        </w:tc>
        <w:tc>
          <w:tcPr>
            <w:tcW w:w="2520" w:type="dxa"/>
          </w:tcPr>
          <w:p w:rsidR="00415B12" w:rsidRPr="00435CD1" w:rsidRDefault="00415B12" w:rsidP="007A66D9"/>
        </w:tc>
        <w:tc>
          <w:tcPr>
            <w:tcW w:w="1530" w:type="dxa"/>
          </w:tcPr>
          <w:p w:rsidR="00415B12" w:rsidRPr="00435CD1" w:rsidRDefault="00415B12" w:rsidP="007A66D9"/>
        </w:tc>
        <w:tc>
          <w:tcPr>
            <w:tcW w:w="828" w:type="dxa"/>
          </w:tcPr>
          <w:p w:rsidR="00415B12" w:rsidRPr="00435CD1" w:rsidRDefault="00415B12" w:rsidP="007A66D9"/>
        </w:tc>
      </w:tr>
      <w:tr w:rsidR="00415B12" w:rsidTr="00174204">
        <w:tc>
          <w:tcPr>
            <w:tcW w:w="3888" w:type="dxa"/>
          </w:tcPr>
          <w:p w:rsidR="00415B12" w:rsidRDefault="00415B12" w:rsidP="00B72873">
            <w:pPr>
              <w:pStyle w:val="ListParagraph"/>
              <w:numPr>
                <w:ilvl w:val="0"/>
                <w:numId w:val="4"/>
              </w:numPr>
              <w:ind w:left="450" w:hanging="270"/>
            </w:pPr>
            <w:r>
              <w:t>Complaint boxes</w:t>
            </w:r>
          </w:p>
        </w:tc>
        <w:tc>
          <w:tcPr>
            <w:tcW w:w="810" w:type="dxa"/>
          </w:tcPr>
          <w:p w:rsidR="00415B12" w:rsidRPr="00435CD1" w:rsidRDefault="00415B12" w:rsidP="007A66D9"/>
        </w:tc>
        <w:tc>
          <w:tcPr>
            <w:tcW w:w="2520" w:type="dxa"/>
          </w:tcPr>
          <w:p w:rsidR="00415B12" w:rsidRPr="00435CD1" w:rsidRDefault="00415B12" w:rsidP="007A66D9"/>
        </w:tc>
        <w:tc>
          <w:tcPr>
            <w:tcW w:w="1530" w:type="dxa"/>
          </w:tcPr>
          <w:p w:rsidR="00415B12" w:rsidRPr="00435CD1" w:rsidRDefault="00415B12" w:rsidP="007A66D9"/>
        </w:tc>
        <w:tc>
          <w:tcPr>
            <w:tcW w:w="828" w:type="dxa"/>
          </w:tcPr>
          <w:p w:rsidR="00415B12" w:rsidRPr="00435CD1" w:rsidRDefault="00415B12" w:rsidP="007A66D9"/>
        </w:tc>
      </w:tr>
      <w:tr w:rsidR="00415B12" w:rsidTr="00174204">
        <w:tc>
          <w:tcPr>
            <w:tcW w:w="3888" w:type="dxa"/>
          </w:tcPr>
          <w:p w:rsidR="00415B12" w:rsidRDefault="00415B12" w:rsidP="00B72873">
            <w:pPr>
              <w:pStyle w:val="ListParagraph"/>
              <w:numPr>
                <w:ilvl w:val="0"/>
                <w:numId w:val="4"/>
              </w:numPr>
              <w:ind w:left="450" w:hanging="270"/>
            </w:pPr>
            <w:r>
              <w:t>1124</w:t>
            </w:r>
          </w:p>
        </w:tc>
        <w:tc>
          <w:tcPr>
            <w:tcW w:w="810" w:type="dxa"/>
          </w:tcPr>
          <w:p w:rsidR="00415B12" w:rsidRPr="00435CD1" w:rsidRDefault="00415B12" w:rsidP="007A66D9"/>
        </w:tc>
        <w:tc>
          <w:tcPr>
            <w:tcW w:w="2520" w:type="dxa"/>
          </w:tcPr>
          <w:p w:rsidR="00415B12" w:rsidRPr="00435CD1" w:rsidRDefault="00415B12" w:rsidP="007A66D9"/>
        </w:tc>
        <w:tc>
          <w:tcPr>
            <w:tcW w:w="1530" w:type="dxa"/>
          </w:tcPr>
          <w:p w:rsidR="00415B12" w:rsidRPr="00435CD1" w:rsidRDefault="00415B12" w:rsidP="007A66D9"/>
        </w:tc>
        <w:tc>
          <w:tcPr>
            <w:tcW w:w="828" w:type="dxa"/>
          </w:tcPr>
          <w:p w:rsidR="00415B12" w:rsidRPr="00435CD1" w:rsidRDefault="00415B12" w:rsidP="007A66D9"/>
        </w:tc>
      </w:tr>
      <w:tr w:rsidR="00415B12" w:rsidTr="00174204">
        <w:tc>
          <w:tcPr>
            <w:tcW w:w="3888" w:type="dxa"/>
          </w:tcPr>
          <w:p w:rsidR="00415B12" w:rsidRDefault="00415B12" w:rsidP="00B72873">
            <w:pPr>
              <w:pStyle w:val="ListParagraph"/>
              <w:numPr>
                <w:ilvl w:val="0"/>
                <w:numId w:val="4"/>
              </w:numPr>
              <w:ind w:left="450" w:hanging="270"/>
            </w:pPr>
            <w:r>
              <w:t xml:space="preserve">Daily </w:t>
            </w:r>
            <w:proofErr w:type="spellStart"/>
            <w:r>
              <w:t>Khulli</w:t>
            </w:r>
            <w:proofErr w:type="spellEnd"/>
            <w:r>
              <w:t xml:space="preserve"> </w:t>
            </w:r>
            <w:proofErr w:type="spellStart"/>
            <w:r>
              <w:t>Ketchary</w:t>
            </w:r>
            <w:proofErr w:type="spellEnd"/>
            <w:r>
              <w:t xml:space="preserve"> by </w:t>
            </w:r>
            <w:r w:rsidR="0073546F">
              <w:t>Superintendent</w:t>
            </w:r>
            <w:r>
              <w:t xml:space="preserve"> Jail</w:t>
            </w:r>
          </w:p>
        </w:tc>
        <w:tc>
          <w:tcPr>
            <w:tcW w:w="810" w:type="dxa"/>
          </w:tcPr>
          <w:p w:rsidR="00415B12" w:rsidRPr="00435CD1" w:rsidRDefault="00415B12" w:rsidP="007A66D9"/>
        </w:tc>
        <w:tc>
          <w:tcPr>
            <w:tcW w:w="2520" w:type="dxa"/>
          </w:tcPr>
          <w:p w:rsidR="00415B12" w:rsidRPr="00435CD1" w:rsidRDefault="00415B12" w:rsidP="007A66D9"/>
        </w:tc>
        <w:tc>
          <w:tcPr>
            <w:tcW w:w="1530" w:type="dxa"/>
          </w:tcPr>
          <w:p w:rsidR="00415B12" w:rsidRPr="00435CD1" w:rsidRDefault="00415B12" w:rsidP="007A66D9"/>
        </w:tc>
        <w:tc>
          <w:tcPr>
            <w:tcW w:w="828" w:type="dxa"/>
          </w:tcPr>
          <w:p w:rsidR="00415B12" w:rsidRPr="00435CD1" w:rsidRDefault="00415B12" w:rsidP="007A66D9"/>
        </w:tc>
      </w:tr>
      <w:tr w:rsidR="007A66D9" w:rsidTr="00174204">
        <w:tc>
          <w:tcPr>
            <w:tcW w:w="3888" w:type="dxa"/>
          </w:tcPr>
          <w:p w:rsidR="007A66D9" w:rsidRDefault="007A66D9" w:rsidP="007A66D9">
            <w:r>
              <w:t xml:space="preserve">Behavior of Jail officials with prisoners 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7A66D9" w:rsidTr="00174204">
        <w:tc>
          <w:tcPr>
            <w:tcW w:w="3888" w:type="dxa"/>
          </w:tcPr>
          <w:p w:rsidR="007A66D9" w:rsidRDefault="007A66D9" w:rsidP="007A66D9">
            <w:r>
              <w:t>Any reported incident of quarrel between inmates and staff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7A66D9" w:rsidTr="00174204">
        <w:tc>
          <w:tcPr>
            <w:tcW w:w="3888" w:type="dxa"/>
          </w:tcPr>
          <w:p w:rsidR="007A66D9" w:rsidRDefault="007A66D9" w:rsidP="007A66D9">
            <w:r>
              <w:t>Whether any prisoner have submitted any representation to the visitor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7A66D9" w:rsidTr="00174204">
        <w:tc>
          <w:tcPr>
            <w:tcW w:w="3888" w:type="dxa"/>
          </w:tcPr>
          <w:p w:rsidR="007A66D9" w:rsidRDefault="0099134D" w:rsidP="007A66D9">
            <w:r>
              <w:t>P</w:t>
            </w:r>
            <w:r w:rsidR="007A66D9">
              <w:t xml:space="preserve">ervious representations submitted by the prisoners 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7A66D9" w:rsidTr="00174204">
        <w:tc>
          <w:tcPr>
            <w:tcW w:w="3888" w:type="dxa"/>
          </w:tcPr>
          <w:p w:rsidR="007A66D9" w:rsidRDefault="007A66D9" w:rsidP="00216F8F">
            <w:r>
              <w:t xml:space="preserve">Number of prisoners </w:t>
            </w:r>
            <w:r w:rsidR="00216F8F">
              <w:t>confined in punishment block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7A66D9" w:rsidTr="00174204">
        <w:tc>
          <w:tcPr>
            <w:tcW w:w="3888" w:type="dxa"/>
          </w:tcPr>
          <w:p w:rsidR="007A66D9" w:rsidRDefault="007A66D9" w:rsidP="007A66D9">
            <w:r>
              <w:t xml:space="preserve">Whether any prisoner have ever been punished for complaints to visitors 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7A66D9" w:rsidTr="00174204">
        <w:tc>
          <w:tcPr>
            <w:tcW w:w="3888" w:type="dxa"/>
          </w:tcPr>
          <w:p w:rsidR="007A66D9" w:rsidRDefault="00F170D6" w:rsidP="00F170D6">
            <w:r>
              <w:t>Whether</w:t>
            </w:r>
            <w:r w:rsidR="003B2ABA">
              <w:t xml:space="preserve"> </w:t>
            </w:r>
            <w:r w:rsidR="007A66D9">
              <w:t xml:space="preserve">entries in the </w:t>
            </w:r>
            <w:r w:rsidR="003B2ABA">
              <w:t xml:space="preserve">punishment </w:t>
            </w:r>
            <w:r w:rsidR="007A66D9">
              <w:t>register have been verified / examined</w:t>
            </w:r>
          </w:p>
        </w:tc>
        <w:tc>
          <w:tcPr>
            <w:tcW w:w="810" w:type="dxa"/>
          </w:tcPr>
          <w:p w:rsidR="007A66D9" w:rsidRPr="00435CD1" w:rsidRDefault="007A66D9" w:rsidP="007A66D9"/>
        </w:tc>
        <w:tc>
          <w:tcPr>
            <w:tcW w:w="2520" w:type="dxa"/>
          </w:tcPr>
          <w:p w:rsidR="007A66D9" w:rsidRPr="00435CD1" w:rsidRDefault="007A66D9" w:rsidP="007A66D9"/>
        </w:tc>
        <w:tc>
          <w:tcPr>
            <w:tcW w:w="1530" w:type="dxa"/>
          </w:tcPr>
          <w:p w:rsidR="007A66D9" w:rsidRPr="00435CD1" w:rsidRDefault="007A66D9" w:rsidP="007A66D9"/>
        </w:tc>
        <w:tc>
          <w:tcPr>
            <w:tcW w:w="828" w:type="dxa"/>
          </w:tcPr>
          <w:p w:rsidR="007A66D9" w:rsidRPr="00435CD1" w:rsidRDefault="007A66D9" w:rsidP="007A66D9"/>
        </w:tc>
      </w:tr>
      <w:tr w:rsidR="007A66D9" w:rsidTr="00B04951">
        <w:tc>
          <w:tcPr>
            <w:tcW w:w="3888" w:type="dxa"/>
            <w:tcBorders>
              <w:bottom w:val="single" w:sz="4" w:space="0" w:color="auto"/>
            </w:tcBorders>
          </w:tcPr>
          <w:p w:rsidR="007A66D9" w:rsidRDefault="007A66D9" w:rsidP="007A66D9">
            <w:r>
              <w:lastRenderedPageBreak/>
              <w:t xml:space="preserve">Whether the list of official / ex-officio and </w:t>
            </w:r>
            <w:r w:rsidR="00593AD9">
              <w:t>non-officials</w:t>
            </w:r>
            <w:r>
              <w:t xml:space="preserve"> visitors is placed in the jail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A66D9" w:rsidRPr="00435CD1" w:rsidRDefault="007A66D9" w:rsidP="007A66D9"/>
        </w:tc>
        <w:tc>
          <w:tcPr>
            <w:tcW w:w="2520" w:type="dxa"/>
            <w:tcBorders>
              <w:bottom w:val="single" w:sz="4" w:space="0" w:color="auto"/>
            </w:tcBorders>
          </w:tcPr>
          <w:p w:rsidR="007A66D9" w:rsidRPr="00435CD1" w:rsidRDefault="007A66D9" w:rsidP="007A66D9"/>
        </w:tc>
        <w:tc>
          <w:tcPr>
            <w:tcW w:w="1530" w:type="dxa"/>
            <w:tcBorders>
              <w:bottom w:val="single" w:sz="4" w:space="0" w:color="auto"/>
            </w:tcBorders>
          </w:tcPr>
          <w:p w:rsidR="007A66D9" w:rsidRPr="00435CD1" w:rsidRDefault="007A66D9" w:rsidP="007A66D9"/>
        </w:tc>
        <w:tc>
          <w:tcPr>
            <w:tcW w:w="828" w:type="dxa"/>
            <w:tcBorders>
              <w:bottom w:val="single" w:sz="4" w:space="0" w:color="auto"/>
            </w:tcBorders>
          </w:tcPr>
          <w:p w:rsidR="007A66D9" w:rsidRPr="00435CD1" w:rsidRDefault="007A66D9" w:rsidP="007A66D9"/>
        </w:tc>
      </w:tr>
      <w:tr w:rsidR="007A66D9" w:rsidTr="00B049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Default="007A66D9" w:rsidP="007A66D9">
            <w:r>
              <w:t xml:space="preserve">Compliance report of previous visit directions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435CD1" w:rsidRDefault="007A66D9" w:rsidP="007A66D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435CD1" w:rsidRDefault="007A66D9" w:rsidP="007A66D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435CD1" w:rsidRDefault="007A66D9" w:rsidP="007A66D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435CD1" w:rsidRDefault="007A66D9" w:rsidP="007A66D9"/>
        </w:tc>
      </w:tr>
    </w:tbl>
    <w:p w:rsidR="00CC3A7B" w:rsidRDefault="00CC3A7B" w:rsidP="00CC3A7B">
      <w:pPr>
        <w:rPr>
          <w:b/>
        </w:rPr>
      </w:pPr>
    </w:p>
    <w:p w:rsidR="00B32223" w:rsidRDefault="00B32223" w:rsidP="00CC3A7B">
      <w:pPr>
        <w:rPr>
          <w:b/>
        </w:rPr>
      </w:pPr>
      <w:r>
        <w:rPr>
          <w:b/>
        </w:rPr>
        <w:t>Recommendations (If any) ________________________________________________________</w:t>
      </w:r>
    </w:p>
    <w:p w:rsidR="00970CDD" w:rsidRDefault="00970CDD" w:rsidP="00CC3A7B">
      <w:pPr>
        <w:rPr>
          <w:b/>
        </w:rPr>
      </w:pPr>
    </w:p>
    <w:p w:rsidR="00CC3A7B" w:rsidRPr="00441F7A" w:rsidRDefault="007C5206" w:rsidP="00CC3A7B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9pt;margin-top:-.1pt;width:133.1pt;height:0;z-index:251660288" o:connectortype="straight"/>
        </w:pict>
      </w:r>
      <w:r w:rsidR="00CC3A7B">
        <w:rPr>
          <w:b/>
        </w:rPr>
        <w:t>Signature of Visitor</w:t>
      </w:r>
    </w:p>
    <w:p w:rsidR="00A12C5C" w:rsidRPr="00FF23CA" w:rsidRDefault="00A12C5C" w:rsidP="000D1135">
      <w:pPr>
        <w:rPr>
          <w:b/>
          <w:sz w:val="24"/>
        </w:rPr>
      </w:pPr>
    </w:p>
    <w:sectPr w:rsidR="00A12C5C" w:rsidRPr="00FF23CA" w:rsidSect="00D111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E8E"/>
    <w:multiLevelType w:val="hybridMultilevel"/>
    <w:tmpl w:val="A904AB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1C28"/>
    <w:multiLevelType w:val="hybridMultilevel"/>
    <w:tmpl w:val="B0149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008"/>
    <w:multiLevelType w:val="hybridMultilevel"/>
    <w:tmpl w:val="D138FF1E"/>
    <w:lvl w:ilvl="0" w:tplc="D3EC89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1656"/>
    <w:multiLevelType w:val="hybridMultilevel"/>
    <w:tmpl w:val="EFA65ACA"/>
    <w:lvl w:ilvl="0" w:tplc="4D901B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632C"/>
    <w:multiLevelType w:val="hybridMultilevel"/>
    <w:tmpl w:val="64BE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1AEE"/>
    <w:multiLevelType w:val="hybridMultilevel"/>
    <w:tmpl w:val="89B8E2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36AA"/>
    <w:rsid w:val="00003FAE"/>
    <w:rsid w:val="00017AF5"/>
    <w:rsid w:val="00025918"/>
    <w:rsid w:val="000360BE"/>
    <w:rsid w:val="000733E8"/>
    <w:rsid w:val="00077353"/>
    <w:rsid w:val="000818E2"/>
    <w:rsid w:val="00083951"/>
    <w:rsid w:val="000A04AD"/>
    <w:rsid w:val="000A2C8F"/>
    <w:rsid w:val="000B4DEC"/>
    <w:rsid w:val="000C0253"/>
    <w:rsid w:val="000D1135"/>
    <w:rsid w:val="000E64B4"/>
    <w:rsid w:val="000E78FC"/>
    <w:rsid w:val="000E7EC7"/>
    <w:rsid w:val="00110C97"/>
    <w:rsid w:val="0011275D"/>
    <w:rsid w:val="00117E2B"/>
    <w:rsid w:val="00145A50"/>
    <w:rsid w:val="00174204"/>
    <w:rsid w:val="001A608A"/>
    <w:rsid w:val="001A6CDF"/>
    <w:rsid w:val="001A75D7"/>
    <w:rsid w:val="001B74A1"/>
    <w:rsid w:val="001B7A08"/>
    <w:rsid w:val="001C51B6"/>
    <w:rsid w:val="0021052E"/>
    <w:rsid w:val="00216F8F"/>
    <w:rsid w:val="00226FD0"/>
    <w:rsid w:val="00237717"/>
    <w:rsid w:val="00240236"/>
    <w:rsid w:val="0025263D"/>
    <w:rsid w:val="00253BCF"/>
    <w:rsid w:val="00261B7D"/>
    <w:rsid w:val="002769FB"/>
    <w:rsid w:val="00282378"/>
    <w:rsid w:val="002B499D"/>
    <w:rsid w:val="002F7067"/>
    <w:rsid w:val="002F779D"/>
    <w:rsid w:val="003338F5"/>
    <w:rsid w:val="00363519"/>
    <w:rsid w:val="003915BB"/>
    <w:rsid w:val="00393272"/>
    <w:rsid w:val="0039406A"/>
    <w:rsid w:val="00397A80"/>
    <w:rsid w:val="003A5E1C"/>
    <w:rsid w:val="003B2ABA"/>
    <w:rsid w:val="003C1850"/>
    <w:rsid w:val="003C18EC"/>
    <w:rsid w:val="003F6B23"/>
    <w:rsid w:val="0040513C"/>
    <w:rsid w:val="00415B12"/>
    <w:rsid w:val="00416362"/>
    <w:rsid w:val="0042522A"/>
    <w:rsid w:val="00435CD1"/>
    <w:rsid w:val="00441F7A"/>
    <w:rsid w:val="00444AF4"/>
    <w:rsid w:val="00455E28"/>
    <w:rsid w:val="00457F1E"/>
    <w:rsid w:val="004719D0"/>
    <w:rsid w:val="004A0434"/>
    <w:rsid w:val="004B18EA"/>
    <w:rsid w:val="004C27E5"/>
    <w:rsid w:val="004C2B0E"/>
    <w:rsid w:val="004D6F64"/>
    <w:rsid w:val="004E305F"/>
    <w:rsid w:val="004F0F63"/>
    <w:rsid w:val="005026A9"/>
    <w:rsid w:val="00521DB2"/>
    <w:rsid w:val="00526479"/>
    <w:rsid w:val="005445F6"/>
    <w:rsid w:val="005508E0"/>
    <w:rsid w:val="00550EFF"/>
    <w:rsid w:val="00571D0F"/>
    <w:rsid w:val="00593A33"/>
    <w:rsid w:val="00593AD9"/>
    <w:rsid w:val="005C4F94"/>
    <w:rsid w:val="005C5C05"/>
    <w:rsid w:val="005D0980"/>
    <w:rsid w:val="005E24A5"/>
    <w:rsid w:val="005E338A"/>
    <w:rsid w:val="005F60A0"/>
    <w:rsid w:val="00601539"/>
    <w:rsid w:val="006107AD"/>
    <w:rsid w:val="006223E3"/>
    <w:rsid w:val="006451AD"/>
    <w:rsid w:val="0064792A"/>
    <w:rsid w:val="00650FFE"/>
    <w:rsid w:val="00667AF9"/>
    <w:rsid w:val="00675D66"/>
    <w:rsid w:val="00684730"/>
    <w:rsid w:val="006A1EB0"/>
    <w:rsid w:val="006A57E5"/>
    <w:rsid w:val="006A5CF1"/>
    <w:rsid w:val="006B3815"/>
    <w:rsid w:val="006B4658"/>
    <w:rsid w:val="006D049A"/>
    <w:rsid w:val="00700FB9"/>
    <w:rsid w:val="0070603D"/>
    <w:rsid w:val="00721541"/>
    <w:rsid w:val="0073546F"/>
    <w:rsid w:val="0074529A"/>
    <w:rsid w:val="00755A3E"/>
    <w:rsid w:val="00757EBB"/>
    <w:rsid w:val="00760483"/>
    <w:rsid w:val="00760B72"/>
    <w:rsid w:val="00776A34"/>
    <w:rsid w:val="00784979"/>
    <w:rsid w:val="00792702"/>
    <w:rsid w:val="007A66D9"/>
    <w:rsid w:val="007C5028"/>
    <w:rsid w:val="007C5206"/>
    <w:rsid w:val="007D46A8"/>
    <w:rsid w:val="007F1D66"/>
    <w:rsid w:val="007F43E2"/>
    <w:rsid w:val="007F793C"/>
    <w:rsid w:val="00803B59"/>
    <w:rsid w:val="0082131B"/>
    <w:rsid w:val="0082391C"/>
    <w:rsid w:val="00831938"/>
    <w:rsid w:val="008344FF"/>
    <w:rsid w:val="008656E2"/>
    <w:rsid w:val="00871C25"/>
    <w:rsid w:val="00880BA3"/>
    <w:rsid w:val="0088408F"/>
    <w:rsid w:val="008C34B7"/>
    <w:rsid w:val="008C7128"/>
    <w:rsid w:val="008D5008"/>
    <w:rsid w:val="008D7477"/>
    <w:rsid w:val="008E14EB"/>
    <w:rsid w:val="008F48DE"/>
    <w:rsid w:val="0092245D"/>
    <w:rsid w:val="00931187"/>
    <w:rsid w:val="00937CFC"/>
    <w:rsid w:val="00941A40"/>
    <w:rsid w:val="009443FD"/>
    <w:rsid w:val="00970CDD"/>
    <w:rsid w:val="00973920"/>
    <w:rsid w:val="00974109"/>
    <w:rsid w:val="009743AC"/>
    <w:rsid w:val="0099134D"/>
    <w:rsid w:val="009919D8"/>
    <w:rsid w:val="009969C9"/>
    <w:rsid w:val="009C47C6"/>
    <w:rsid w:val="009D4717"/>
    <w:rsid w:val="009D7D40"/>
    <w:rsid w:val="009E5B17"/>
    <w:rsid w:val="009F0660"/>
    <w:rsid w:val="00A005FA"/>
    <w:rsid w:val="00A12C5C"/>
    <w:rsid w:val="00A14497"/>
    <w:rsid w:val="00A351F4"/>
    <w:rsid w:val="00A3545F"/>
    <w:rsid w:val="00A53492"/>
    <w:rsid w:val="00A567A3"/>
    <w:rsid w:val="00A6400D"/>
    <w:rsid w:val="00A727A5"/>
    <w:rsid w:val="00A916FD"/>
    <w:rsid w:val="00A91AA3"/>
    <w:rsid w:val="00AA173F"/>
    <w:rsid w:val="00AA2D24"/>
    <w:rsid w:val="00AA4753"/>
    <w:rsid w:val="00AB5FC6"/>
    <w:rsid w:val="00AC64E9"/>
    <w:rsid w:val="00AD14D1"/>
    <w:rsid w:val="00AE3A1D"/>
    <w:rsid w:val="00AE6EE9"/>
    <w:rsid w:val="00AF4EA5"/>
    <w:rsid w:val="00B04951"/>
    <w:rsid w:val="00B05F9B"/>
    <w:rsid w:val="00B1529F"/>
    <w:rsid w:val="00B32223"/>
    <w:rsid w:val="00B37ADF"/>
    <w:rsid w:val="00B45EB9"/>
    <w:rsid w:val="00B56A5B"/>
    <w:rsid w:val="00B64189"/>
    <w:rsid w:val="00B72873"/>
    <w:rsid w:val="00B873E2"/>
    <w:rsid w:val="00B87AB6"/>
    <w:rsid w:val="00B90857"/>
    <w:rsid w:val="00B92C85"/>
    <w:rsid w:val="00B92FF8"/>
    <w:rsid w:val="00BD171B"/>
    <w:rsid w:val="00BE7064"/>
    <w:rsid w:val="00BF2517"/>
    <w:rsid w:val="00BF6F02"/>
    <w:rsid w:val="00BF7480"/>
    <w:rsid w:val="00C17C96"/>
    <w:rsid w:val="00C239EF"/>
    <w:rsid w:val="00C41F55"/>
    <w:rsid w:val="00C5027C"/>
    <w:rsid w:val="00C56C84"/>
    <w:rsid w:val="00C621C8"/>
    <w:rsid w:val="00CC3A7B"/>
    <w:rsid w:val="00CE6D8D"/>
    <w:rsid w:val="00D1116D"/>
    <w:rsid w:val="00D227E5"/>
    <w:rsid w:val="00D26216"/>
    <w:rsid w:val="00D416D8"/>
    <w:rsid w:val="00D50759"/>
    <w:rsid w:val="00D5666E"/>
    <w:rsid w:val="00D721A0"/>
    <w:rsid w:val="00D90BFD"/>
    <w:rsid w:val="00D93F6E"/>
    <w:rsid w:val="00D9421A"/>
    <w:rsid w:val="00D945EE"/>
    <w:rsid w:val="00DA36AA"/>
    <w:rsid w:val="00DA713F"/>
    <w:rsid w:val="00DA74E2"/>
    <w:rsid w:val="00DB1555"/>
    <w:rsid w:val="00DB6D25"/>
    <w:rsid w:val="00DC3C1C"/>
    <w:rsid w:val="00DD5650"/>
    <w:rsid w:val="00DE2460"/>
    <w:rsid w:val="00DF0161"/>
    <w:rsid w:val="00E2449A"/>
    <w:rsid w:val="00E74BE8"/>
    <w:rsid w:val="00E93C5A"/>
    <w:rsid w:val="00E96608"/>
    <w:rsid w:val="00EC7A40"/>
    <w:rsid w:val="00ED6066"/>
    <w:rsid w:val="00EE5593"/>
    <w:rsid w:val="00EF35E8"/>
    <w:rsid w:val="00F170D6"/>
    <w:rsid w:val="00F17DF2"/>
    <w:rsid w:val="00F22CDE"/>
    <w:rsid w:val="00F27854"/>
    <w:rsid w:val="00F36CC9"/>
    <w:rsid w:val="00F7537D"/>
    <w:rsid w:val="00F77227"/>
    <w:rsid w:val="00F86CD3"/>
    <w:rsid w:val="00FB4691"/>
    <w:rsid w:val="00FC7D26"/>
    <w:rsid w:val="00FD45D4"/>
    <w:rsid w:val="00FE3F77"/>
    <w:rsid w:val="00FF2069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A1D"/>
    <w:pPr>
      <w:ind w:left="720"/>
      <w:contextualSpacing/>
    </w:pPr>
  </w:style>
  <w:style w:type="paragraph" w:styleId="NoSpacing">
    <w:name w:val="No Spacing"/>
    <w:uiPriority w:val="1"/>
    <w:qFormat/>
    <w:rsid w:val="00C17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CR-1</cp:lastModifiedBy>
  <cp:revision>94</cp:revision>
  <cp:lastPrinted>2015-08-09T10:54:00Z</cp:lastPrinted>
  <dcterms:created xsi:type="dcterms:W3CDTF">2015-07-22T16:30:00Z</dcterms:created>
  <dcterms:modified xsi:type="dcterms:W3CDTF">2015-08-09T10:56:00Z</dcterms:modified>
</cp:coreProperties>
</file>